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53E7" w14:textId="19747E69" w:rsidR="00C00C92" w:rsidRDefault="00C00C92" w:rsidP="00C00C9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7E1810" wp14:editId="715D5DB1">
            <wp:extent cx="2686050" cy="727923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34" cy="73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517F" w14:textId="77777777" w:rsidR="00A154DB" w:rsidRDefault="00A154DB" w:rsidP="00C00C92">
      <w:pPr>
        <w:spacing w:after="0" w:line="240" w:lineRule="auto"/>
        <w:jc w:val="center"/>
        <w:rPr>
          <w:sz w:val="24"/>
          <w:szCs w:val="24"/>
        </w:rPr>
      </w:pPr>
    </w:p>
    <w:p w14:paraId="5A569332" w14:textId="77777777" w:rsidR="00011BDD" w:rsidRDefault="00011BDD" w:rsidP="008F5205">
      <w:pPr>
        <w:spacing w:after="0" w:line="240" w:lineRule="auto"/>
        <w:rPr>
          <w:sz w:val="24"/>
          <w:szCs w:val="24"/>
        </w:rPr>
      </w:pPr>
    </w:p>
    <w:p w14:paraId="28389AC9" w14:textId="4AC6195F" w:rsidR="007A2734" w:rsidRPr="00A154DB" w:rsidRDefault="00011BDD" w:rsidP="00A154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54DB">
        <w:rPr>
          <w:b/>
          <w:bCs/>
          <w:sz w:val="28"/>
          <w:szCs w:val="28"/>
        </w:rPr>
        <w:t>Hospitales HIMA•San Pablo celebran Feria de Empleos</w:t>
      </w:r>
    </w:p>
    <w:p w14:paraId="37BE2B42" w14:textId="17170327" w:rsidR="007A2734" w:rsidRDefault="007A2734" w:rsidP="008F5205">
      <w:pPr>
        <w:spacing w:after="0" w:line="240" w:lineRule="auto"/>
        <w:rPr>
          <w:sz w:val="24"/>
          <w:szCs w:val="24"/>
        </w:rPr>
      </w:pPr>
      <w:r w:rsidRPr="007A2734">
        <w:rPr>
          <w:sz w:val="24"/>
          <w:szCs w:val="24"/>
        </w:rPr>
        <w:t xml:space="preserve">Los Hospitales HIMA•San Pablo estarán celebrando una Feria de Empleos </w:t>
      </w:r>
      <w:r>
        <w:rPr>
          <w:sz w:val="24"/>
          <w:szCs w:val="24"/>
        </w:rPr>
        <w:t xml:space="preserve"> en horario de 8:00am a 12:00pm </w:t>
      </w:r>
      <w:r w:rsidR="00011BDD">
        <w:rPr>
          <w:sz w:val="24"/>
          <w:szCs w:val="24"/>
        </w:rPr>
        <w:t>en</w:t>
      </w:r>
      <w:r>
        <w:rPr>
          <w:sz w:val="24"/>
          <w:szCs w:val="24"/>
        </w:rPr>
        <w:t xml:space="preserve"> el Hospital HIMA•San Pablo Caguas el miércoles 22 de septiembre y en HIMA•San Pablo Bayamón el miércoles 29 de septiembre en las áreas de registro en el Lobby de cada Hospital.</w:t>
      </w:r>
    </w:p>
    <w:p w14:paraId="451B4959" w14:textId="6FFA8AD6" w:rsidR="007A2734" w:rsidRDefault="007A2734" w:rsidP="008F5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 requisitos para participar son: Ser mayor de 18 años; Poseer ciudadanía americana y tener la vacuna de COVID-19</w:t>
      </w:r>
    </w:p>
    <w:p w14:paraId="79AD1F43" w14:textId="0F9D2121" w:rsidR="007A2734" w:rsidRDefault="007A2734" w:rsidP="008F5205">
      <w:pPr>
        <w:spacing w:after="0" w:line="240" w:lineRule="auto"/>
        <w:rPr>
          <w:sz w:val="24"/>
          <w:szCs w:val="24"/>
        </w:rPr>
      </w:pPr>
    </w:p>
    <w:p w14:paraId="58ED92FD" w14:textId="52F094BB" w:rsidR="007A2734" w:rsidRPr="007A2734" w:rsidRDefault="007A2734" w:rsidP="007A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Entra las </w:t>
      </w:r>
      <w:r w:rsidR="006F3DAA">
        <w:rPr>
          <w:sz w:val="24"/>
          <w:szCs w:val="24"/>
        </w:rPr>
        <w:t>muchas</w:t>
      </w:r>
      <w:r>
        <w:rPr>
          <w:sz w:val="24"/>
          <w:szCs w:val="24"/>
        </w:rPr>
        <w:t xml:space="preserve"> plazas disponibles en los cinco hospitales y otros tenemos:</w:t>
      </w:r>
      <w:r w:rsidRPr="007A2734">
        <w:t xml:space="preserve"> </w:t>
      </w:r>
      <w:r w:rsidRPr="007A2734">
        <w:rPr>
          <w:sz w:val="24"/>
          <w:szCs w:val="24"/>
        </w:rPr>
        <w:t>Tecnólogo Radiológico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Tecnólogo CT Scan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Sonografista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Técnico Terapia Respiratoria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 xml:space="preserve">Enfermera(o) Graduada(o) </w:t>
      </w:r>
      <w:proofErr w:type="gramStart"/>
      <w:r w:rsidRPr="007A2734">
        <w:rPr>
          <w:sz w:val="24"/>
          <w:szCs w:val="24"/>
        </w:rPr>
        <w:t>BSN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7A2734">
        <w:rPr>
          <w:sz w:val="24"/>
          <w:szCs w:val="24"/>
        </w:rPr>
        <w:t>Supervisor Manejo Información de Salud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Tecnólogo Médico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Enfermera(o) Práctico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Técnico Sala de Operaciones</w:t>
      </w:r>
      <w:r>
        <w:rPr>
          <w:sz w:val="24"/>
          <w:szCs w:val="24"/>
        </w:rPr>
        <w:t xml:space="preserve"> , </w:t>
      </w:r>
      <w:r w:rsidRPr="007A2734">
        <w:rPr>
          <w:sz w:val="24"/>
          <w:szCs w:val="24"/>
        </w:rPr>
        <w:t>Electricista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 xml:space="preserve">Empleado de </w:t>
      </w:r>
      <w:r w:rsidR="00011BDD" w:rsidRPr="007A2734">
        <w:rPr>
          <w:sz w:val="24"/>
          <w:szCs w:val="24"/>
        </w:rPr>
        <w:t>Limpieza</w:t>
      </w:r>
      <w:r w:rsidR="00011BDD">
        <w:rPr>
          <w:sz w:val="24"/>
          <w:szCs w:val="24"/>
        </w:rPr>
        <w:t>,</w:t>
      </w:r>
      <w:r w:rsidR="00011BDD" w:rsidRPr="007A2734">
        <w:rPr>
          <w:sz w:val="24"/>
          <w:szCs w:val="24"/>
        </w:rPr>
        <w:t xml:space="preserve"> Trabajador</w:t>
      </w:r>
      <w:r w:rsidRPr="007A2734">
        <w:rPr>
          <w:sz w:val="24"/>
          <w:szCs w:val="24"/>
        </w:rPr>
        <w:t xml:space="preserve"> Servicios de Alimentos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Cocinero</w:t>
      </w:r>
      <w:r>
        <w:rPr>
          <w:sz w:val="24"/>
          <w:szCs w:val="24"/>
        </w:rPr>
        <w:t>,</w:t>
      </w:r>
      <w:r w:rsidRPr="007A2734">
        <w:t xml:space="preserve"> </w:t>
      </w:r>
      <w:r w:rsidRPr="007A2734">
        <w:rPr>
          <w:sz w:val="24"/>
          <w:szCs w:val="24"/>
        </w:rPr>
        <w:t>Dietista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Enfermera(o) Anestesista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Enfermera(o) Práctica(o)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Escoltas</w:t>
      </w:r>
      <w:r>
        <w:rPr>
          <w:sz w:val="24"/>
          <w:szCs w:val="24"/>
        </w:rPr>
        <w:t xml:space="preserve">, </w:t>
      </w:r>
    </w:p>
    <w:p w14:paraId="1A0CA8FC" w14:textId="4FFFC147" w:rsidR="007A2734" w:rsidRDefault="007A2734" w:rsidP="007A2734">
      <w:pPr>
        <w:spacing w:after="0" w:line="240" w:lineRule="auto"/>
        <w:rPr>
          <w:sz w:val="24"/>
          <w:szCs w:val="24"/>
        </w:rPr>
      </w:pPr>
      <w:r w:rsidRPr="007A2734">
        <w:rPr>
          <w:sz w:val="24"/>
          <w:szCs w:val="24"/>
        </w:rPr>
        <w:t>Oficinista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Enfermeras(os) LPN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Enfermeras(os) AND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Técnico de Farmacia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Coordinador Manejo de Riesgo y Cumplimiento</w:t>
      </w:r>
      <w:r>
        <w:rPr>
          <w:sz w:val="24"/>
          <w:szCs w:val="24"/>
        </w:rPr>
        <w:t xml:space="preserve">, </w:t>
      </w:r>
      <w:r w:rsidRPr="007A2734">
        <w:rPr>
          <w:sz w:val="24"/>
          <w:szCs w:val="24"/>
        </w:rPr>
        <w:t>Gerente de Laboratorio</w:t>
      </w:r>
      <w:r>
        <w:rPr>
          <w:sz w:val="24"/>
          <w:szCs w:val="24"/>
        </w:rPr>
        <w:t xml:space="preserve"> y muchas </w:t>
      </w:r>
      <w:r w:rsidR="00011BDD">
        <w:rPr>
          <w:sz w:val="24"/>
          <w:szCs w:val="24"/>
        </w:rPr>
        <w:t>más</w:t>
      </w:r>
      <w:r>
        <w:rPr>
          <w:sz w:val="24"/>
          <w:szCs w:val="24"/>
        </w:rPr>
        <w:t>.</w:t>
      </w:r>
    </w:p>
    <w:p w14:paraId="21A69B89" w14:textId="77777777" w:rsidR="00011BDD" w:rsidRDefault="00011BDD" w:rsidP="007A2734">
      <w:pPr>
        <w:spacing w:after="0" w:line="240" w:lineRule="auto"/>
        <w:rPr>
          <w:sz w:val="24"/>
          <w:szCs w:val="24"/>
        </w:rPr>
      </w:pPr>
    </w:p>
    <w:p w14:paraId="120AD622" w14:textId="59579E2E" w:rsidR="007A2734" w:rsidRDefault="007A2734" w:rsidP="007A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Visítanos y te asistimos con tu resume, </w:t>
      </w:r>
      <w:r w:rsidR="00011BDD">
        <w:rPr>
          <w:sz w:val="24"/>
          <w:szCs w:val="24"/>
        </w:rPr>
        <w:t>buzón</w:t>
      </w:r>
      <w:r>
        <w:rPr>
          <w:sz w:val="24"/>
          <w:szCs w:val="24"/>
        </w:rPr>
        <w:t xml:space="preserve"> de </w:t>
      </w:r>
      <w:r w:rsidR="00011BDD">
        <w:rPr>
          <w:sz w:val="24"/>
          <w:szCs w:val="24"/>
        </w:rPr>
        <w:t>resumes</w:t>
      </w:r>
      <w:r>
        <w:rPr>
          <w:sz w:val="24"/>
          <w:szCs w:val="24"/>
        </w:rPr>
        <w:t xml:space="preserve"> </w:t>
      </w:r>
      <w:r w:rsidR="00011BDD">
        <w:rPr>
          <w:sz w:val="24"/>
          <w:szCs w:val="24"/>
        </w:rPr>
        <w:t>disponibles para</w:t>
      </w:r>
      <w:r>
        <w:rPr>
          <w:sz w:val="24"/>
          <w:szCs w:val="24"/>
        </w:rPr>
        <w:t xml:space="preserve"> dejar y ser contactados luego. Para </w:t>
      </w:r>
      <w:r w:rsidR="00011BDD">
        <w:rPr>
          <w:sz w:val="24"/>
          <w:szCs w:val="24"/>
        </w:rPr>
        <w:t>más</w:t>
      </w:r>
      <w:r>
        <w:rPr>
          <w:sz w:val="24"/>
          <w:szCs w:val="24"/>
        </w:rPr>
        <w:t xml:space="preserve"> información 787-653-6060 0 himasanpablo.com</w:t>
      </w:r>
      <w:r w:rsidR="00011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15C4346" w14:textId="1B8D91E0" w:rsidR="00A154DB" w:rsidRDefault="00A154DB" w:rsidP="007A2734">
      <w:pPr>
        <w:spacing w:after="0" w:line="240" w:lineRule="auto"/>
        <w:rPr>
          <w:sz w:val="24"/>
          <w:szCs w:val="24"/>
        </w:rPr>
      </w:pPr>
    </w:p>
    <w:p w14:paraId="2121EFC1" w14:textId="2111450F" w:rsidR="00A154DB" w:rsidRDefault="00A154DB" w:rsidP="00A154D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54DB">
        <w:rPr>
          <w:b/>
          <w:bCs/>
          <w:sz w:val="24"/>
          <w:szCs w:val="24"/>
        </w:rPr>
        <w:t>XXX/XXX</w:t>
      </w:r>
    </w:p>
    <w:p w14:paraId="25009A75" w14:textId="23323793" w:rsidR="00011BDD" w:rsidRDefault="00011BDD" w:rsidP="008F5205">
      <w:pPr>
        <w:spacing w:after="0" w:line="240" w:lineRule="auto"/>
        <w:rPr>
          <w:sz w:val="24"/>
          <w:szCs w:val="24"/>
        </w:rPr>
      </w:pPr>
    </w:p>
    <w:p w14:paraId="588AB74D" w14:textId="5CA6E7F4" w:rsidR="00011BDD" w:rsidRDefault="00011BDD" w:rsidP="008F5205">
      <w:pPr>
        <w:spacing w:after="0" w:line="240" w:lineRule="auto"/>
        <w:rPr>
          <w:sz w:val="24"/>
          <w:szCs w:val="24"/>
        </w:rPr>
      </w:pPr>
    </w:p>
    <w:p w14:paraId="0A1D5376" w14:textId="221784D9" w:rsidR="00011BDD" w:rsidRDefault="00011BDD" w:rsidP="008F5205">
      <w:pPr>
        <w:spacing w:after="0" w:line="240" w:lineRule="auto"/>
        <w:rPr>
          <w:sz w:val="24"/>
          <w:szCs w:val="24"/>
        </w:rPr>
      </w:pPr>
    </w:p>
    <w:p w14:paraId="380FAA64" w14:textId="77777777" w:rsidR="00011BDD" w:rsidRPr="007A2734" w:rsidRDefault="00011BDD" w:rsidP="008F5205">
      <w:pPr>
        <w:spacing w:after="0" w:line="240" w:lineRule="auto"/>
        <w:rPr>
          <w:sz w:val="24"/>
          <w:szCs w:val="24"/>
        </w:rPr>
      </w:pPr>
    </w:p>
    <w:p w14:paraId="448486F4" w14:textId="77777777" w:rsidR="008F5205" w:rsidRDefault="008F5205" w:rsidP="008F5205">
      <w:pPr>
        <w:spacing w:after="0" w:line="240" w:lineRule="auto"/>
        <w:rPr>
          <w:b/>
          <w:bCs/>
        </w:rPr>
      </w:pPr>
    </w:p>
    <w:p w14:paraId="4B3552AE" w14:textId="41891F5A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CAGUAS</w:t>
      </w:r>
    </w:p>
    <w:p w14:paraId="57B1A990" w14:textId="77777777" w:rsidR="0076568E" w:rsidRDefault="0076568E" w:rsidP="008F5205">
      <w:pPr>
        <w:spacing w:after="0" w:line="240" w:lineRule="auto"/>
      </w:pPr>
      <w:r>
        <w:t>Empleado de Limpieza</w:t>
      </w:r>
    </w:p>
    <w:p w14:paraId="55C2D6AC" w14:textId="77777777" w:rsidR="0076568E" w:rsidRDefault="0076568E" w:rsidP="008F5205">
      <w:pPr>
        <w:spacing w:after="0" w:line="240" w:lineRule="auto"/>
      </w:pPr>
      <w:r>
        <w:t>Trabajador Servicios de Alimentos</w:t>
      </w:r>
    </w:p>
    <w:p w14:paraId="2EB26AC3" w14:textId="77777777" w:rsidR="0076568E" w:rsidRDefault="0076568E" w:rsidP="008F5205">
      <w:pPr>
        <w:spacing w:after="0" w:line="240" w:lineRule="auto"/>
      </w:pPr>
      <w:r>
        <w:t xml:space="preserve">Cocinero </w:t>
      </w:r>
    </w:p>
    <w:p w14:paraId="0DB6925C" w14:textId="77777777" w:rsidR="0076568E" w:rsidRDefault="0076568E" w:rsidP="008F5205">
      <w:pPr>
        <w:spacing w:after="0" w:line="240" w:lineRule="auto"/>
      </w:pPr>
      <w:bookmarkStart w:id="0" w:name="_Hlk82379658"/>
      <w:r>
        <w:t>Tecnólogo Radiológico</w:t>
      </w:r>
    </w:p>
    <w:p w14:paraId="30198CE5" w14:textId="77777777" w:rsidR="0076568E" w:rsidRDefault="0076568E" w:rsidP="008F5205">
      <w:pPr>
        <w:spacing w:after="0" w:line="240" w:lineRule="auto"/>
      </w:pPr>
      <w:r>
        <w:t>Tecnólogo CT Scan</w:t>
      </w:r>
    </w:p>
    <w:p w14:paraId="5F3EECE1" w14:textId="77777777" w:rsidR="0076568E" w:rsidRDefault="0076568E" w:rsidP="008F5205">
      <w:pPr>
        <w:spacing w:after="0" w:line="240" w:lineRule="auto"/>
      </w:pPr>
      <w:r>
        <w:t>Sonografista</w:t>
      </w:r>
    </w:p>
    <w:p w14:paraId="0C125CB7" w14:textId="77777777" w:rsidR="0076568E" w:rsidRDefault="0076568E" w:rsidP="008F5205">
      <w:pPr>
        <w:spacing w:after="0" w:line="240" w:lineRule="auto"/>
      </w:pPr>
      <w:r>
        <w:t>Técnico Terapia Respiratoria</w:t>
      </w:r>
    </w:p>
    <w:bookmarkEnd w:id="0"/>
    <w:p w14:paraId="377B9E51" w14:textId="77777777" w:rsidR="0076568E" w:rsidRDefault="0076568E" w:rsidP="008F5205">
      <w:pPr>
        <w:spacing w:after="0" w:line="240" w:lineRule="auto"/>
      </w:pPr>
      <w:r>
        <w:t>Tecnólogo Médico</w:t>
      </w:r>
    </w:p>
    <w:p w14:paraId="1C7547FE" w14:textId="77777777" w:rsidR="0076568E" w:rsidRDefault="0076568E" w:rsidP="008F5205">
      <w:pPr>
        <w:spacing w:after="0" w:line="240" w:lineRule="auto"/>
      </w:pPr>
      <w:r>
        <w:t>Enfermera(o) Graduada(o) BSN</w:t>
      </w:r>
    </w:p>
    <w:p w14:paraId="5A57A873" w14:textId="77777777" w:rsidR="0076568E" w:rsidRDefault="0076568E" w:rsidP="008F5205">
      <w:pPr>
        <w:spacing w:after="0" w:line="240" w:lineRule="auto"/>
      </w:pPr>
      <w:r>
        <w:t>Técnico Quirúrgico</w:t>
      </w:r>
    </w:p>
    <w:p w14:paraId="6FE6210F" w14:textId="77777777" w:rsidR="0076568E" w:rsidRDefault="0076568E" w:rsidP="008F5205">
      <w:pPr>
        <w:spacing w:after="0" w:line="240" w:lineRule="auto"/>
      </w:pPr>
      <w:r>
        <w:t>Técnico Telemetría</w:t>
      </w:r>
    </w:p>
    <w:p w14:paraId="6A8F421E" w14:textId="77777777" w:rsidR="0076568E" w:rsidRDefault="0076568E" w:rsidP="008F5205">
      <w:pPr>
        <w:spacing w:after="0" w:line="240" w:lineRule="auto"/>
      </w:pPr>
      <w:r>
        <w:t>Oficinista con Facturación</w:t>
      </w:r>
    </w:p>
    <w:p w14:paraId="14E87AE7" w14:textId="77777777" w:rsidR="0076568E" w:rsidRDefault="0076568E" w:rsidP="008F5205">
      <w:pPr>
        <w:spacing w:after="0" w:line="240" w:lineRule="auto"/>
      </w:pPr>
    </w:p>
    <w:p w14:paraId="60A31FA6" w14:textId="77777777" w:rsidR="004A158D" w:rsidRDefault="004A158D" w:rsidP="008F5205">
      <w:pPr>
        <w:spacing w:after="0" w:line="240" w:lineRule="auto"/>
        <w:rPr>
          <w:b/>
          <w:bCs/>
        </w:rPr>
      </w:pPr>
    </w:p>
    <w:p w14:paraId="00EEBF64" w14:textId="77777777" w:rsidR="004A158D" w:rsidRDefault="004A158D" w:rsidP="008F5205">
      <w:pPr>
        <w:spacing w:after="0" w:line="240" w:lineRule="auto"/>
        <w:rPr>
          <w:b/>
          <w:bCs/>
        </w:rPr>
      </w:pPr>
    </w:p>
    <w:p w14:paraId="35BFA904" w14:textId="6D02010A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lastRenderedPageBreak/>
        <w:t>HUMACAO</w:t>
      </w:r>
    </w:p>
    <w:p w14:paraId="14C3C1AB" w14:textId="77777777" w:rsidR="0076568E" w:rsidRDefault="0076568E" w:rsidP="008F5205">
      <w:pPr>
        <w:spacing w:after="0" w:line="240" w:lineRule="auto"/>
      </w:pPr>
      <w:r>
        <w:t>Secretaria II</w:t>
      </w:r>
    </w:p>
    <w:p w14:paraId="34E96DFA" w14:textId="77777777" w:rsidR="0076568E" w:rsidRDefault="0076568E" w:rsidP="008F5205">
      <w:pPr>
        <w:spacing w:after="0" w:line="240" w:lineRule="auto"/>
      </w:pPr>
      <w:r>
        <w:t>Coordinador Control de Infecciones</w:t>
      </w:r>
    </w:p>
    <w:p w14:paraId="7A2CD3C7" w14:textId="77777777" w:rsidR="0076568E" w:rsidRDefault="0076568E" w:rsidP="008F5205">
      <w:pPr>
        <w:spacing w:after="0" w:line="240" w:lineRule="auto"/>
      </w:pPr>
      <w:r>
        <w:t>Oficinista</w:t>
      </w:r>
    </w:p>
    <w:p w14:paraId="455FFFA4" w14:textId="6961BABB" w:rsidR="0076568E" w:rsidRDefault="0076568E" w:rsidP="008F5205">
      <w:pPr>
        <w:spacing w:after="0" w:line="240" w:lineRule="auto"/>
      </w:pPr>
      <w:bookmarkStart w:id="1" w:name="_Hlk82379772"/>
      <w:r>
        <w:t>Supervisor Manejo Información de Salud</w:t>
      </w:r>
    </w:p>
    <w:bookmarkEnd w:id="1"/>
    <w:p w14:paraId="0EDF1870" w14:textId="77777777" w:rsidR="0076568E" w:rsidRDefault="0076568E" w:rsidP="008F5205">
      <w:pPr>
        <w:spacing w:after="0" w:line="240" w:lineRule="auto"/>
      </w:pPr>
      <w:r>
        <w:t>Gerente Servicios de Apoyo</w:t>
      </w:r>
    </w:p>
    <w:p w14:paraId="1FB93CB5" w14:textId="77777777" w:rsidR="0076568E" w:rsidRDefault="0076568E" w:rsidP="008F5205">
      <w:pPr>
        <w:spacing w:after="0" w:line="240" w:lineRule="auto"/>
      </w:pPr>
      <w:r>
        <w:t>Trabajador Servicios de Alimentos</w:t>
      </w:r>
    </w:p>
    <w:p w14:paraId="205AB230" w14:textId="77777777" w:rsidR="0076568E" w:rsidRDefault="0076568E" w:rsidP="008F5205">
      <w:pPr>
        <w:spacing w:after="0" w:line="240" w:lineRule="auto"/>
      </w:pPr>
      <w:proofErr w:type="spellStart"/>
      <w:r>
        <w:t>Mamografista</w:t>
      </w:r>
      <w:proofErr w:type="spellEnd"/>
    </w:p>
    <w:p w14:paraId="5272AB63" w14:textId="77777777" w:rsidR="0076568E" w:rsidRDefault="0076568E" w:rsidP="008F5205">
      <w:pPr>
        <w:spacing w:after="0" w:line="240" w:lineRule="auto"/>
      </w:pPr>
      <w:r>
        <w:t>Tecnólogo de CT &amp; MRI</w:t>
      </w:r>
    </w:p>
    <w:p w14:paraId="1425C78A" w14:textId="77777777" w:rsidR="0076568E" w:rsidRDefault="0076568E" w:rsidP="008F5205">
      <w:pPr>
        <w:spacing w:after="0" w:line="240" w:lineRule="auto"/>
      </w:pPr>
      <w:r>
        <w:t>Asistente de Terapia Física</w:t>
      </w:r>
    </w:p>
    <w:p w14:paraId="0864B30E" w14:textId="77777777" w:rsidR="0076568E" w:rsidRDefault="0076568E" w:rsidP="008F5205">
      <w:pPr>
        <w:spacing w:after="0" w:line="240" w:lineRule="auto"/>
      </w:pPr>
      <w:r>
        <w:t>Tecnólogo Médico</w:t>
      </w:r>
    </w:p>
    <w:p w14:paraId="1A35E339" w14:textId="77777777" w:rsidR="0076568E" w:rsidRDefault="0076568E" w:rsidP="008F5205">
      <w:pPr>
        <w:spacing w:after="0" w:line="240" w:lineRule="auto"/>
      </w:pPr>
      <w:r>
        <w:t>Enfermera(o) Práctico</w:t>
      </w:r>
    </w:p>
    <w:p w14:paraId="205AD1F5" w14:textId="77777777" w:rsidR="0076568E" w:rsidRDefault="0076568E" w:rsidP="008F5205">
      <w:pPr>
        <w:spacing w:after="0" w:line="240" w:lineRule="auto"/>
      </w:pPr>
      <w:r>
        <w:t>Técnico Sala de Operaciones</w:t>
      </w:r>
    </w:p>
    <w:p w14:paraId="57356C15" w14:textId="77777777" w:rsidR="0076568E" w:rsidRDefault="0076568E" w:rsidP="008F5205">
      <w:pPr>
        <w:spacing w:after="0" w:line="240" w:lineRule="auto"/>
      </w:pPr>
      <w:r>
        <w:t>Electricista</w:t>
      </w:r>
    </w:p>
    <w:p w14:paraId="378057CB" w14:textId="77777777" w:rsidR="0076568E" w:rsidRDefault="0076568E" w:rsidP="008F5205">
      <w:pPr>
        <w:spacing w:after="0" w:line="240" w:lineRule="auto"/>
      </w:pPr>
    </w:p>
    <w:p w14:paraId="51B4CB61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BAYAMÓN</w:t>
      </w:r>
    </w:p>
    <w:p w14:paraId="1FEB30C4" w14:textId="77777777" w:rsidR="0076568E" w:rsidRDefault="0076568E" w:rsidP="008F5205">
      <w:pPr>
        <w:spacing w:after="0" w:line="240" w:lineRule="auto"/>
      </w:pPr>
      <w:r>
        <w:t>Cocinero</w:t>
      </w:r>
    </w:p>
    <w:p w14:paraId="1CBA9198" w14:textId="77777777" w:rsidR="0076568E" w:rsidRDefault="0076568E" w:rsidP="008F5205">
      <w:pPr>
        <w:spacing w:after="0" w:line="240" w:lineRule="auto"/>
      </w:pPr>
      <w:r>
        <w:t>Dietista</w:t>
      </w:r>
    </w:p>
    <w:p w14:paraId="3C702526" w14:textId="77777777" w:rsidR="0076568E" w:rsidRDefault="0076568E" w:rsidP="008F5205">
      <w:pPr>
        <w:spacing w:after="0" w:line="240" w:lineRule="auto"/>
      </w:pPr>
      <w:r>
        <w:t>Enfermera(o) Graduada(o) BSN</w:t>
      </w:r>
    </w:p>
    <w:p w14:paraId="354DEDBC" w14:textId="77777777" w:rsidR="0076568E" w:rsidRDefault="0076568E" w:rsidP="008F5205">
      <w:pPr>
        <w:spacing w:after="0" w:line="240" w:lineRule="auto"/>
      </w:pPr>
      <w:r>
        <w:t>Enfermera(o) Anestesista</w:t>
      </w:r>
    </w:p>
    <w:p w14:paraId="09A6115A" w14:textId="77777777" w:rsidR="0076568E" w:rsidRDefault="0076568E" w:rsidP="008F5205">
      <w:pPr>
        <w:spacing w:after="0" w:line="240" w:lineRule="auto"/>
      </w:pPr>
      <w:r>
        <w:t>Enfermera(o) Práctica(o)</w:t>
      </w:r>
    </w:p>
    <w:p w14:paraId="42F46B2F" w14:textId="77777777" w:rsidR="0076568E" w:rsidRDefault="0076568E" w:rsidP="008F5205">
      <w:pPr>
        <w:spacing w:after="0" w:line="240" w:lineRule="auto"/>
      </w:pPr>
      <w:r>
        <w:t>Escoltas</w:t>
      </w:r>
    </w:p>
    <w:p w14:paraId="35C0BA79" w14:textId="77777777" w:rsidR="0076568E" w:rsidRDefault="0076568E" w:rsidP="008F5205">
      <w:pPr>
        <w:spacing w:after="0" w:line="240" w:lineRule="auto"/>
      </w:pPr>
      <w:r>
        <w:t>Oficinista</w:t>
      </w:r>
    </w:p>
    <w:p w14:paraId="3DBE89FA" w14:textId="3CFFFCAA" w:rsidR="0076568E" w:rsidRDefault="008F5205" w:rsidP="008F5205">
      <w:pPr>
        <w:spacing w:after="0" w:line="240" w:lineRule="auto"/>
      </w:pPr>
      <w:r>
        <w:t>Farmacéutico</w:t>
      </w:r>
    </w:p>
    <w:p w14:paraId="51C00360" w14:textId="77777777" w:rsidR="0076568E" w:rsidRDefault="0076568E" w:rsidP="008F5205">
      <w:pPr>
        <w:spacing w:after="0" w:line="240" w:lineRule="auto"/>
      </w:pPr>
      <w:r>
        <w:t>Técnico Cardiovascular</w:t>
      </w:r>
    </w:p>
    <w:p w14:paraId="4E4E659F" w14:textId="77777777" w:rsidR="0076568E" w:rsidRDefault="0076568E" w:rsidP="008F5205">
      <w:pPr>
        <w:spacing w:after="0" w:line="240" w:lineRule="auto"/>
      </w:pPr>
      <w:r>
        <w:t>Técnico de Farmacia</w:t>
      </w:r>
    </w:p>
    <w:p w14:paraId="309D663F" w14:textId="77777777" w:rsidR="0076568E" w:rsidRDefault="0076568E" w:rsidP="008F5205">
      <w:pPr>
        <w:spacing w:after="0" w:line="240" w:lineRule="auto"/>
      </w:pPr>
      <w:r>
        <w:t>Técnico Sala Operaciones</w:t>
      </w:r>
    </w:p>
    <w:p w14:paraId="21683E6E" w14:textId="77777777" w:rsidR="0076568E" w:rsidRDefault="0076568E" w:rsidP="008F5205">
      <w:pPr>
        <w:spacing w:after="0" w:line="240" w:lineRule="auto"/>
      </w:pPr>
      <w:r>
        <w:t>Tecnólogo Médico</w:t>
      </w:r>
    </w:p>
    <w:p w14:paraId="372FB6A3" w14:textId="77777777" w:rsidR="0076568E" w:rsidRDefault="0076568E" w:rsidP="008F5205">
      <w:pPr>
        <w:spacing w:after="0" w:line="240" w:lineRule="auto"/>
      </w:pPr>
      <w:r>
        <w:t>Tecnólogo Radiológico</w:t>
      </w:r>
    </w:p>
    <w:p w14:paraId="3C7E594A" w14:textId="77777777" w:rsidR="0076568E" w:rsidRDefault="0076568E" w:rsidP="008F5205">
      <w:pPr>
        <w:spacing w:after="0" w:line="240" w:lineRule="auto"/>
      </w:pPr>
      <w:r>
        <w:t>Terapista Respiratorio</w:t>
      </w:r>
    </w:p>
    <w:p w14:paraId="56345010" w14:textId="77777777" w:rsidR="0076568E" w:rsidRDefault="0076568E" w:rsidP="008F5205">
      <w:pPr>
        <w:spacing w:after="0" w:line="240" w:lineRule="auto"/>
      </w:pPr>
      <w:r>
        <w:t>Trabajador Social</w:t>
      </w:r>
    </w:p>
    <w:p w14:paraId="2FF04A09" w14:textId="77777777" w:rsidR="0076568E" w:rsidRDefault="0076568E" w:rsidP="008F5205">
      <w:pPr>
        <w:spacing w:after="0" w:line="240" w:lineRule="auto"/>
      </w:pPr>
    </w:p>
    <w:p w14:paraId="3054F50A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FAJARDO</w:t>
      </w:r>
    </w:p>
    <w:p w14:paraId="46495C32" w14:textId="77777777" w:rsidR="0076568E" w:rsidRDefault="0076568E" w:rsidP="008F5205">
      <w:pPr>
        <w:spacing w:after="0" w:line="240" w:lineRule="auto"/>
      </w:pPr>
      <w:r>
        <w:t>Enfermeras(os) Graduadas(os)</w:t>
      </w:r>
    </w:p>
    <w:p w14:paraId="0762C2A8" w14:textId="77777777" w:rsidR="0076568E" w:rsidRDefault="0076568E" w:rsidP="008F5205">
      <w:pPr>
        <w:spacing w:after="0" w:line="240" w:lineRule="auto"/>
      </w:pPr>
      <w:r>
        <w:t>Dietista</w:t>
      </w:r>
    </w:p>
    <w:p w14:paraId="72D26E5C" w14:textId="77777777" w:rsidR="0076568E" w:rsidRDefault="0076568E" w:rsidP="008F5205">
      <w:pPr>
        <w:spacing w:after="0" w:line="240" w:lineRule="auto"/>
      </w:pPr>
      <w:r>
        <w:t>Enfermera(o) Anestesista</w:t>
      </w:r>
    </w:p>
    <w:p w14:paraId="0DE0BCA1" w14:textId="77777777" w:rsidR="0076568E" w:rsidRDefault="0076568E" w:rsidP="008F5205">
      <w:pPr>
        <w:spacing w:after="0" w:line="240" w:lineRule="auto"/>
      </w:pPr>
      <w:proofErr w:type="spellStart"/>
      <w:r>
        <w:t>Mamografista</w:t>
      </w:r>
      <w:proofErr w:type="spellEnd"/>
    </w:p>
    <w:p w14:paraId="01B1340D" w14:textId="77777777" w:rsidR="0076568E" w:rsidRDefault="0076568E" w:rsidP="008F5205">
      <w:pPr>
        <w:spacing w:after="0" w:line="240" w:lineRule="auto"/>
      </w:pPr>
      <w:r>
        <w:t>Oficinistas</w:t>
      </w:r>
    </w:p>
    <w:p w14:paraId="062675BF" w14:textId="77777777" w:rsidR="0076568E" w:rsidRDefault="0076568E" w:rsidP="008F5205">
      <w:pPr>
        <w:spacing w:after="0" w:line="240" w:lineRule="auto"/>
      </w:pPr>
      <w:r>
        <w:t>Enfermera(o) Práctica</w:t>
      </w:r>
    </w:p>
    <w:p w14:paraId="0C7FDB83" w14:textId="77777777" w:rsidR="0076568E" w:rsidRDefault="0076568E" w:rsidP="008F5205">
      <w:pPr>
        <w:spacing w:after="0" w:line="240" w:lineRule="auto"/>
      </w:pPr>
      <w:r>
        <w:t>Empleados Planta Física</w:t>
      </w:r>
    </w:p>
    <w:p w14:paraId="2014E0C3" w14:textId="77777777" w:rsidR="0076568E" w:rsidRDefault="0076568E" w:rsidP="008F5205">
      <w:pPr>
        <w:spacing w:after="0" w:line="240" w:lineRule="auto"/>
      </w:pPr>
      <w:r>
        <w:t>Técnicos de Telemetría</w:t>
      </w:r>
    </w:p>
    <w:p w14:paraId="5BFF5B8E" w14:textId="77777777" w:rsidR="0076568E" w:rsidRDefault="0076568E" w:rsidP="008F5205">
      <w:pPr>
        <w:spacing w:after="0" w:line="240" w:lineRule="auto"/>
      </w:pPr>
      <w:r>
        <w:t>Técnico de Elevadores</w:t>
      </w:r>
    </w:p>
    <w:p w14:paraId="6E682ACE" w14:textId="65457E35" w:rsidR="0076568E" w:rsidRDefault="0076568E" w:rsidP="008F5205">
      <w:pPr>
        <w:spacing w:after="0" w:line="240" w:lineRule="auto"/>
      </w:pPr>
    </w:p>
    <w:p w14:paraId="3607B522" w14:textId="77777777" w:rsidR="0076568E" w:rsidRDefault="0076568E" w:rsidP="008F5205">
      <w:pPr>
        <w:spacing w:after="0" w:line="240" w:lineRule="auto"/>
      </w:pPr>
    </w:p>
    <w:p w14:paraId="2D3F00F8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CUPEY</w:t>
      </w:r>
    </w:p>
    <w:p w14:paraId="651505BB" w14:textId="77777777" w:rsidR="0076568E" w:rsidRDefault="0076568E" w:rsidP="008F5205">
      <w:pPr>
        <w:spacing w:after="0" w:line="240" w:lineRule="auto"/>
      </w:pPr>
      <w:r>
        <w:t>Empleado de Limpieza</w:t>
      </w:r>
    </w:p>
    <w:p w14:paraId="7289B664" w14:textId="77777777" w:rsidR="0076568E" w:rsidRDefault="0076568E" w:rsidP="008F5205">
      <w:pPr>
        <w:spacing w:after="0" w:line="240" w:lineRule="auto"/>
      </w:pPr>
      <w:r>
        <w:t>Trabajador Servicios de Alimentos</w:t>
      </w:r>
    </w:p>
    <w:p w14:paraId="282703E7" w14:textId="77777777" w:rsidR="0076568E" w:rsidRDefault="0076568E" w:rsidP="008F5205">
      <w:pPr>
        <w:spacing w:after="0" w:line="240" w:lineRule="auto"/>
      </w:pPr>
      <w:r>
        <w:t xml:space="preserve">Cocinero </w:t>
      </w:r>
    </w:p>
    <w:p w14:paraId="7BCD8C35" w14:textId="77777777" w:rsidR="0076568E" w:rsidRDefault="0076568E" w:rsidP="008F5205">
      <w:pPr>
        <w:spacing w:after="0" w:line="240" w:lineRule="auto"/>
      </w:pPr>
      <w:r>
        <w:t>Tecnólogo Rayos X y CT ambas modalidades</w:t>
      </w:r>
    </w:p>
    <w:p w14:paraId="1788BE8C" w14:textId="77777777" w:rsidR="0076568E" w:rsidRDefault="0076568E" w:rsidP="008F5205">
      <w:pPr>
        <w:spacing w:after="0" w:line="240" w:lineRule="auto"/>
      </w:pPr>
      <w:r>
        <w:t>Enfermera(o) Graduada(o) BSN</w:t>
      </w:r>
    </w:p>
    <w:p w14:paraId="7402CCE9" w14:textId="77777777" w:rsidR="0076568E" w:rsidRDefault="0076568E" w:rsidP="008F5205">
      <w:pPr>
        <w:spacing w:after="0" w:line="240" w:lineRule="auto"/>
      </w:pPr>
      <w:r>
        <w:lastRenderedPageBreak/>
        <w:t>Enfermeras(os) LPN</w:t>
      </w:r>
    </w:p>
    <w:p w14:paraId="2A7BEE7F" w14:textId="77777777" w:rsidR="0076568E" w:rsidRDefault="0076568E" w:rsidP="008F5205">
      <w:pPr>
        <w:spacing w:after="0" w:line="240" w:lineRule="auto"/>
      </w:pPr>
      <w:r>
        <w:t>Enfermeras(os) AND</w:t>
      </w:r>
    </w:p>
    <w:p w14:paraId="6F794EAF" w14:textId="77777777" w:rsidR="0076568E" w:rsidRDefault="0076568E" w:rsidP="008F5205">
      <w:pPr>
        <w:spacing w:after="0" w:line="240" w:lineRule="auto"/>
      </w:pPr>
      <w:r>
        <w:t>Plomero</w:t>
      </w:r>
    </w:p>
    <w:p w14:paraId="1BCC7388" w14:textId="77777777" w:rsidR="0076568E" w:rsidRDefault="0076568E" w:rsidP="008F5205">
      <w:pPr>
        <w:spacing w:after="0" w:line="240" w:lineRule="auto"/>
      </w:pPr>
      <w:r>
        <w:t>Handy Man</w:t>
      </w:r>
    </w:p>
    <w:p w14:paraId="0D78E7E0" w14:textId="77777777" w:rsidR="0076568E" w:rsidRDefault="0076568E" w:rsidP="008F5205">
      <w:pPr>
        <w:spacing w:after="0" w:line="240" w:lineRule="auto"/>
      </w:pPr>
      <w:r>
        <w:t>Asistente Terapista Recreativo</w:t>
      </w:r>
    </w:p>
    <w:p w14:paraId="72642A14" w14:textId="77777777" w:rsidR="0076568E" w:rsidRDefault="0076568E" w:rsidP="008F5205">
      <w:pPr>
        <w:spacing w:after="0" w:line="240" w:lineRule="auto"/>
      </w:pPr>
      <w:r>
        <w:t>Técnico de Farmacia</w:t>
      </w:r>
    </w:p>
    <w:p w14:paraId="684A3788" w14:textId="5BE8BDE2" w:rsidR="0076568E" w:rsidRDefault="0076568E" w:rsidP="008F5205">
      <w:pPr>
        <w:spacing w:after="0" w:line="240" w:lineRule="auto"/>
      </w:pPr>
      <w:r>
        <w:t>Coordinador Manejo de Riesgo y Cumplimiento</w:t>
      </w:r>
    </w:p>
    <w:p w14:paraId="02413B1F" w14:textId="77777777" w:rsidR="0076568E" w:rsidRDefault="0076568E" w:rsidP="008F5205">
      <w:pPr>
        <w:spacing w:after="0" w:line="240" w:lineRule="auto"/>
      </w:pPr>
      <w:r>
        <w:t>Gerente de Laboratorio</w:t>
      </w:r>
    </w:p>
    <w:p w14:paraId="1B85B828" w14:textId="77777777" w:rsidR="0076568E" w:rsidRDefault="0076568E" w:rsidP="008F5205">
      <w:pPr>
        <w:spacing w:after="0" w:line="240" w:lineRule="auto"/>
      </w:pPr>
    </w:p>
    <w:p w14:paraId="73F68A3B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CMT</w:t>
      </w:r>
    </w:p>
    <w:p w14:paraId="5421F703" w14:textId="77777777" w:rsidR="0076568E" w:rsidRDefault="0076568E" w:rsidP="008F5205">
      <w:pPr>
        <w:spacing w:after="0" w:line="240" w:lineRule="auto"/>
      </w:pPr>
      <w:r>
        <w:t>Técnico Registro de Cáncer</w:t>
      </w:r>
    </w:p>
    <w:p w14:paraId="360E186A" w14:textId="77777777" w:rsidR="0076568E" w:rsidRDefault="0076568E" w:rsidP="008F5205">
      <w:pPr>
        <w:spacing w:after="0" w:line="240" w:lineRule="auto"/>
      </w:pPr>
    </w:p>
    <w:p w14:paraId="55CB6AAE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GENERAL CONTRACTING SERVICES</w:t>
      </w:r>
    </w:p>
    <w:p w14:paraId="77C87CAF" w14:textId="77777777" w:rsidR="0076568E" w:rsidRDefault="0076568E" w:rsidP="008F5205">
      <w:pPr>
        <w:spacing w:after="0" w:line="240" w:lineRule="auto"/>
      </w:pPr>
      <w:r>
        <w:t>Auxiliar de Contabilidad</w:t>
      </w:r>
    </w:p>
    <w:p w14:paraId="61643FDB" w14:textId="77777777" w:rsidR="0076568E" w:rsidRDefault="0076568E" w:rsidP="008F5205">
      <w:pPr>
        <w:spacing w:after="0" w:line="240" w:lineRule="auto"/>
      </w:pPr>
      <w:r>
        <w:t>Contador I</w:t>
      </w:r>
    </w:p>
    <w:p w14:paraId="5DF29F2E" w14:textId="77777777" w:rsidR="0076568E" w:rsidRDefault="0076568E" w:rsidP="008F5205">
      <w:pPr>
        <w:spacing w:after="0" w:line="240" w:lineRule="auto"/>
      </w:pPr>
      <w:r>
        <w:t>Manejador de Casos</w:t>
      </w:r>
    </w:p>
    <w:p w14:paraId="3FD193C2" w14:textId="77777777" w:rsidR="0076568E" w:rsidRDefault="0076568E" w:rsidP="008F5205">
      <w:pPr>
        <w:spacing w:after="0" w:line="240" w:lineRule="auto"/>
      </w:pPr>
      <w:r>
        <w:t>Representante de Servicios</w:t>
      </w:r>
    </w:p>
    <w:p w14:paraId="661E5077" w14:textId="77777777" w:rsidR="0076568E" w:rsidRDefault="0076568E" w:rsidP="008F5205">
      <w:pPr>
        <w:spacing w:after="0" w:line="240" w:lineRule="auto"/>
      </w:pPr>
      <w:r>
        <w:t>Técnico de Aplicaciones Clínicas</w:t>
      </w:r>
    </w:p>
    <w:p w14:paraId="3401E103" w14:textId="77777777" w:rsidR="0076568E" w:rsidRDefault="0076568E" w:rsidP="008F5205">
      <w:pPr>
        <w:spacing w:after="0" w:line="240" w:lineRule="auto"/>
      </w:pPr>
    </w:p>
    <w:p w14:paraId="47220CA0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RED MÉDICA</w:t>
      </w:r>
    </w:p>
    <w:p w14:paraId="004B3C7B" w14:textId="77777777" w:rsidR="0076568E" w:rsidRDefault="0076568E" w:rsidP="008F5205">
      <w:pPr>
        <w:spacing w:after="0" w:line="240" w:lineRule="auto"/>
      </w:pPr>
      <w:r>
        <w:t>Oficial de Facturación y Cobros</w:t>
      </w:r>
    </w:p>
    <w:p w14:paraId="615BF2CE" w14:textId="77777777" w:rsidR="0076568E" w:rsidRDefault="0076568E" w:rsidP="008F5205">
      <w:pPr>
        <w:spacing w:after="0" w:line="240" w:lineRule="auto"/>
      </w:pPr>
      <w:r>
        <w:t>Secretaria Médica</w:t>
      </w:r>
    </w:p>
    <w:p w14:paraId="587B83AC" w14:textId="0AC96464" w:rsidR="0076568E" w:rsidRDefault="0076568E" w:rsidP="008F5205">
      <w:pPr>
        <w:spacing w:after="0" w:line="240" w:lineRule="auto"/>
      </w:pPr>
      <w:r>
        <w:t>Codificadora</w:t>
      </w:r>
    </w:p>
    <w:p w14:paraId="4D983052" w14:textId="77777777" w:rsidR="00B44C2A" w:rsidRDefault="00B44C2A" w:rsidP="008F5205">
      <w:pPr>
        <w:spacing w:after="0" w:line="240" w:lineRule="auto"/>
        <w:rPr>
          <w:b/>
          <w:bCs/>
        </w:rPr>
      </w:pPr>
    </w:p>
    <w:p w14:paraId="15773E25" w14:textId="2DEBE40A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 xml:space="preserve">NOVA </w:t>
      </w:r>
      <w:proofErr w:type="spellStart"/>
      <w:r w:rsidRPr="0076568E">
        <w:rPr>
          <w:b/>
          <w:bCs/>
        </w:rPr>
        <w:t>Infusion</w:t>
      </w:r>
      <w:proofErr w:type="spellEnd"/>
    </w:p>
    <w:p w14:paraId="1A97D10F" w14:textId="77777777" w:rsidR="0076568E" w:rsidRDefault="0076568E" w:rsidP="008F5205">
      <w:pPr>
        <w:spacing w:after="0" w:line="240" w:lineRule="auto"/>
      </w:pPr>
      <w:r>
        <w:t>Enfermera(o) Graduada(o) II</w:t>
      </w:r>
    </w:p>
    <w:p w14:paraId="4D3BE817" w14:textId="77777777" w:rsidR="0076568E" w:rsidRDefault="0076568E" w:rsidP="008F5205">
      <w:pPr>
        <w:spacing w:after="0" w:line="240" w:lineRule="auto"/>
      </w:pPr>
      <w:r>
        <w:t>Gerente de Enfermería</w:t>
      </w:r>
    </w:p>
    <w:p w14:paraId="0E43AAAD" w14:textId="77777777" w:rsidR="0076568E" w:rsidRDefault="0076568E" w:rsidP="008F5205">
      <w:pPr>
        <w:spacing w:after="0" w:line="240" w:lineRule="auto"/>
      </w:pPr>
      <w:r>
        <w:t>Técnico de Farmacia</w:t>
      </w:r>
    </w:p>
    <w:p w14:paraId="54F76D0A" w14:textId="77777777" w:rsidR="0076568E" w:rsidRDefault="0076568E" w:rsidP="008F5205">
      <w:pPr>
        <w:spacing w:after="0" w:line="240" w:lineRule="auto"/>
      </w:pPr>
      <w:r>
        <w:t>Técnico de Entrega</w:t>
      </w:r>
    </w:p>
    <w:p w14:paraId="331EE955" w14:textId="77777777" w:rsidR="0076568E" w:rsidRDefault="0076568E" w:rsidP="008F5205">
      <w:pPr>
        <w:spacing w:after="0" w:line="240" w:lineRule="auto"/>
      </w:pPr>
      <w:r>
        <w:t>Coordinador de Educación</w:t>
      </w:r>
    </w:p>
    <w:p w14:paraId="43EA2D68" w14:textId="77777777" w:rsidR="0076568E" w:rsidRDefault="0076568E" w:rsidP="008F5205">
      <w:pPr>
        <w:spacing w:after="0" w:line="240" w:lineRule="auto"/>
      </w:pPr>
      <w:r>
        <w:t>Coordinador I Piel</w:t>
      </w:r>
    </w:p>
    <w:p w14:paraId="09DCCC38" w14:textId="77777777" w:rsidR="0076568E" w:rsidRDefault="0076568E" w:rsidP="008F5205">
      <w:pPr>
        <w:spacing w:after="0" w:line="240" w:lineRule="auto"/>
      </w:pPr>
      <w:r>
        <w:t>Coordinador Manejo de Casos Piel</w:t>
      </w:r>
    </w:p>
    <w:p w14:paraId="76934739" w14:textId="77777777" w:rsidR="0076568E" w:rsidRDefault="0076568E" w:rsidP="008F5205">
      <w:pPr>
        <w:spacing w:after="0" w:line="240" w:lineRule="auto"/>
      </w:pPr>
      <w:r>
        <w:t>Oficial de Facturación y Cobros</w:t>
      </w:r>
    </w:p>
    <w:p w14:paraId="0B204F78" w14:textId="77777777" w:rsidR="0076568E" w:rsidRDefault="0076568E" w:rsidP="008F5205">
      <w:pPr>
        <w:spacing w:after="0" w:line="240" w:lineRule="auto"/>
      </w:pPr>
      <w:r>
        <w:t>Oficial de Cobros</w:t>
      </w:r>
    </w:p>
    <w:p w14:paraId="71956883" w14:textId="77777777" w:rsidR="0076568E" w:rsidRDefault="0076568E" w:rsidP="008F5205">
      <w:pPr>
        <w:spacing w:after="0" w:line="240" w:lineRule="auto"/>
      </w:pPr>
    </w:p>
    <w:p w14:paraId="0BD75318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JOCAR Caguas y Bayamón</w:t>
      </w:r>
    </w:p>
    <w:p w14:paraId="5E9B699A" w14:textId="77777777" w:rsidR="0076568E" w:rsidRDefault="0076568E" w:rsidP="008F5205">
      <w:pPr>
        <w:spacing w:after="0" w:line="240" w:lineRule="auto"/>
      </w:pPr>
      <w:r>
        <w:t>Operadores de Estacionamiento (B)</w:t>
      </w:r>
    </w:p>
    <w:p w14:paraId="2B06F721" w14:textId="627D2716" w:rsidR="0076568E" w:rsidRDefault="0076568E" w:rsidP="008F5205">
      <w:pPr>
        <w:spacing w:after="0" w:line="240" w:lineRule="auto"/>
      </w:pPr>
      <w:r>
        <w:t>Trabajadores Servicios de Alimentos (C y B)</w:t>
      </w:r>
    </w:p>
    <w:p w14:paraId="476AC949" w14:textId="309C66E9" w:rsidR="0076568E" w:rsidRDefault="0076568E" w:rsidP="008F5205">
      <w:pPr>
        <w:spacing w:after="0" w:line="240" w:lineRule="auto"/>
      </w:pPr>
      <w:r>
        <w:t>Empleadas de Piso, Farmacia OPD (C y B)</w:t>
      </w:r>
    </w:p>
    <w:p w14:paraId="66B8DE44" w14:textId="77777777" w:rsidR="0076568E" w:rsidRDefault="0076568E" w:rsidP="008F5205">
      <w:pPr>
        <w:spacing w:after="0" w:line="240" w:lineRule="auto"/>
      </w:pPr>
      <w:r>
        <w:t>Técnicos de Farmacia (C y B)</w:t>
      </w:r>
    </w:p>
    <w:p w14:paraId="5D33D45B" w14:textId="77777777" w:rsidR="0076568E" w:rsidRDefault="0076568E" w:rsidP="008F5205">
      <w:pPr>
        <w:spacing w:after="0" w:line="240" w:lineRule="auto"/>
      </w:pPr>
    </w:p>
    <w:p w14:paraId="2866985A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>HOST</w:t>
      </w:r>
    </w:p>
    <w:p w14:paraId="392B073D" w14:textId="4AB32DAA" w:rsidR="0076568E" w:rsidRDefault="0076568E" w:rsidP="008F5205">
      <w:pPr>
        <w:spacing w:after="0" w:line="240" w:lineRule="auto"/>
      </w:pPr>
      <w:r>
        <w:t>Guardias de Seguridad (todas las facilidades)</w:t>
      </w:r>
    </w:p>
    <w:p w14:paraId="42C17F90" w14:textId="77777777" w:rsidR="0076568E" w:rsidRDefault="0076568E" w:rsidP="008F5205">
      <w:pPr>
        <w:spacing w:after="0" w:line="240" w:lineRule="auto"/>
      </w:pPr>
      <w:r>
        <w:t>Oficial de Registro (Caguas)</w:t>
      </w:r>
    </w:p>
    <w:p w14:paraId="14477DF9" w14:textId="77777777" w:rsidR="0076568E" w:rsidRDefault="0076568E" w:rsidP="008F5205">
      <w:pPr>
        <w:spacing w:after="0" w:line="240" w:lineRule="auto"/>
      </w:pPr>
    </w:p>
    <w:p w14:paraId="15B877F3" w14:textId="77777777" w:rsidR="0076568E" w:rsidRPr="0076568E" w:rsidRDefault="0076568E" w:rsidP="008F5205">
      <w:pPr>
        <w:spacing w:after="0" w:line="240" w:lineRule="auto"/>
        <w:rPr>
          <w:b/>
          <w:bCs/>
        </w:rPr>
      </w:pPr>
      <w:r w:rsidRPr="0076568E">
        <w:rPr>
          <w:b/>
          <w:bCs/>
        </w:rPr>
        <w:t xml:space="preserve">HIMA </w:t>
      </w:r>
      <w:proofErr w:type="spellStart"/>
      <w:r w:rsidRPr="0076568E">
        <w:rPr>
          <w:b/>
          <w:bCs/>
        </w:rPr>
        <w:t>Ambulance</w:t>
      </w:r>
      <w:proofErr w:type="spellEnd"/>
    </w:p>
    <w:p w14:paraId="57342474" w14:textId="1CC258F7" w:rsidR="00D6053C" w:rsidRPr="0076568E" w:rsidRDefault="0076568E" w:rsidP="008F5205">
      <w:pPr>
        <w:spacing w:after="0" w:line="240" w:lineRule="auto"/>
      </w:pPr>
      <w:r>
        <w:t>Técnicos de Emergencias</w:t>
      </w:r>
    </w:p>
    <w:sectPr w:rsidR="00D6053C" w:rsidRPr="0076568E" w:rsidSect="00A154D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8E"/>
    <w:rsid w:val="00011BDD"/>
    <w:rsid w:val="00025D9B"/>
    <w:rsid w:val="00045177"/>
    <w:rsid w:val="0005020F"/>
    <w:rsid w:val="00055168"/>
    <w:rsid w:val="00076733"/>
    <w:rsid w:val="000868A4"/>
    <w:rsid w:val="000A563E"/>
    <w:rsid w:val="000B1316"/>
    <w:rsid w:val="000B4D71"/>
    <w:rsid w:val="000C7795"/>
    <w:rsid w:val="000D31D1"/>
    <w:rsid w:val="000D3B1B"/>
    <w:rsid w:val="000F178E"/>
    <w:rsid w:val="000F50BF"/>
    <w:rsid w:val="000F6EF4"/>
    <w:rsid w:val="00105990"/>
    <w:rsid w:val="0012509E"/>
    <w:rsid w:val="0012759D"/>
    <w:rsid w:val="00130F38"/>
    <w:rsid w:val="00144054"/>
    <w:rsid w:val="0014446A"/>
    <w:rsid w:val="00171797"/>
    <w:rsid w:val="001776DE"/>
    <w:rsid w:val="00181EEB"/>
    <w:rsid w:val="00186CAA"/>
    <w:rsid w:val="001A1217"/>
    <w:rsid w:val="001A61A2"/>
    <w:rsid w:val="001B1EF7"/>
    <w:rsid w:val="001C1A32"/>
    <w:rsid w:val="00202334"/>
    <w:rsid w:val="00204E23"/>
    <w:rsid w:val="00211BE3"/>
    <w:rsid w:val="00222721"/>
    <w:rsid w:val="00236BA0"/>
    <w:rsid w:val="00240E6E"/>
    <w:rsid w:val="00265D1A"/>
    <w:rsid w:val="00275F0B"/>
    <w:rsid w:val="002C1099"/>
    <w:rsid w:val="002C4B3C"/>
    <w:rsid w:val="002C7B33"/>
    <w:rsid w:val="002F1FC3"/>
    <w:rsid w:val="002F4615"/>
    <w:rsid w:val="00301FA6"/>
    <w:rsid w:val="00315ACF"/>
    <w:rsid w:val="00316F97"/>
    <w:rsid w:val="00323943"/>
    <w:rsid w:val="003426C1"/>
    <w:rsid w:val="00344C04"/>
    <w:rsid w:val="003565CB"/>
    <w:rsid w:val="003568D7"/>
    <w:rsid w:val="00376608"/>
    <w:rsid w:val="00381B9A"/>
    <w:rsid w:val="00390EF0"/>
    <w:rsid w:val="003946B2"/>
    <w:rsid w:val="003A62A5"/>
    <w:rsid w:val="003A6487"/>
    <w:rsid w:val="003B7923"/>
    <w:rsid w:val="003C4550"/>
    <w:rsid w:val="003C6D55"/>
    <w:rsid w:val="003F7E5B"/>
    <w:rsid w:val="00402D39"/>
    <w:rsid w:val="004137AA"/>
    <w:rsid w:val="00425552"/>
    <w:rsid w:val="00432F18"/>
    <w:rsid w:val="00436C8D"/>
    <w:rsid w:val="00453475"/>
    <w:rsid w:val="00463B05"/>
    <w:rsid w:val="00464C37"/>
    <w:rsid w:val="00475DAC"/>
    <w:rsid w:val="0048426E"/>
    <w:rsid w:val="00491C68"/>
    <w:rsid w:val="004A158D"/>
    <w:rsid w:val="004B51C3"/>
    <w:rsid w:val="004C2933"/>
    <w:rsid w:val="004C53F5"/>
    <w:rsid w:val="004E563D"/>
    <w:rsid w:val="004E7226"/>
    <w:rsid w:val="004F04CE"/>
    <w:rsid w:val="004F7268"/>
    <w:rsid w:val="00504620"/>
    <w:rsid w:val="00507170"/>
    <w:rsid w:val="005124F2"/>
    <w:rsid w:val="005154A2"/>
    <w:rsid w:val="005177F0"/>
    <w:rsid w:val="00523041"/>
    <w:rsid w:val="005344D9"/>
    <w:rsid w:val="00541455"/>
    <w:rsid w:val="00560169"/>
    <w:rsid w:val="00563E1E"/>
    <w:rsid w:val="005A17CA"/>
    <w:rsid w:val="005A54A4"/>
    <w:rsid w:val="005A6A07"/>
    <w:rsid w:val="005B1737"/>
    <w:rsid w:val="005D2EE2"/>
    <w:rsid w:val="005D562F"/>
    <w:rsid w:val="005E27FA"/>
    <w:rsid w:val="005E4C0C"/>
    <w:rsid w:val="005F2198"/>
    <w:rsid w:val="00600C36"/>
    <w:rsid w:val="0060541B"/>
    <w:rsid w:val="0062011B"/>
    <w:rsid w:val="006213CF"/>
    <w:rsid w:val="00622131"/>
    <w:rsid w:val="00623448"/>
    <w:rsid w:val="006234CA"/>
    <w:rsid w:val="00627928"/>
    <w:rsid w:val="006362A1"/>
    <w:rsid w:val="006403C8"/>
    <w:rsid w:val="00644A04"/>
    <w:rsid w:val="00644FAA"/>
    <w:rsid w:val="00651288"/>
    <w:rsid w:val="00660E33"/>
    <w:rsid w:val="00683BA8"/>
    <w:rsid w:val="00696448"/>
    <w:rsid w:val="006A1D43"/>
    <w:rsid w:val="006B169E"/>
    <w:rsid w:val="006D3ED3"/>
    <w:rsid w:val="006D7BC3"/>
    <w:rsid w:val="006E0E10"/>
    <w:rsid w:val="006E53F8"/>
    <w:rsid w:val="006E6F67"/>
    <w:rsid w:val="006F3DAA"/>
    <w:rsid w:val="006F604F"/>
    <w:rsid w:val="006F713D"/>
    <w:rsid w:val="007060BF"/>
    <w:rsid w:val="00714E1A"/>
    <w:rsid w:val="007233C8"/>
    <w:rsid w:val="00727060"/>
    <w:rsid w:val="00730482"/>
    <w:rsid w:val="007309ED"/>
    <w:rsid w:val="00731244"/>
    <w:rsid w:val="007339C9"/>
    <w:rsid w:val="0076035A"/>
    <w:rsid w:val="00763C09"/>
    <w:rsid w:val="0076568E"/>
    <w:rsid w:val="00777083"/>
    <w:rsid w:val="0078398D"/>
    <w:rsid w:val="00796EB6"/>
    <w:rsid w:val="00797B62"/>
    <w:rsid w:val="007A0170"/>
    <w:rsid w:val="007A2734"/>
    <w:rsid w:val="007B1958"/>
    <w:rsid w:val="007B6016"/>
    <w:rsid w:val="007D1AFC"/>
    <w:rsid w:val="007E18F6"/>
    <w:rsid w:val="007E4F2F"/>
    <w:rsid w:val="007E6E54"/>
    <w:rsid w:val="00805C26"/>
    <w:rsid w:val="0081136F"/>
    <w:rsid w:val="00815020"/>
    <w:rsid w:val="00815BD0"/>
    <w:rsid w:val="008472FF"/>
    <w:rsid w:val="008758CD"/>
    <w:rsid w:val="0089467F"/>
    <w:rsid w:val="0089560C"/>
    <w:rsid w:val="008C3EAC"/>
    <w:rsid w:val="008C58B9"/>
    <w:rsid w:val="008D055C"/>
    <w:rsid w:val="008D5C53"/>
    <w:rsid w:val="008D6863"/>
    <w:rsid w:val="008F18D2"/>
    <w:rsid w:val="008F5205"/>
    <w:rsid w:val="00905858"/>
    <w:rsid w:val="00923CC6"/>
    <w:rsid w:val="00925063"/>
    <w:rsid w:val="00925AFF"/>
    <w:rsid w:val="009263CA"/>
    <w:rsid w:val="00926702"/>
    <w:rsid w:val="009268A4"/>
    <w:rsid w:val="00934334"/>
    <w:rsid w:val="00940234"/>
    <w:rsid w:val="00944AA2"/>
    <w:rsid w:val="00947AE3"/>
    <w:rsid w:val="009575ED"/>
    <w:rsid w:val="009765ED"/>
    <w:rsid w:val="00982A85"/>
    <w:rsid w:val="0098326A"/>
    <w:rsid w:val="00984814"/>
    <w:rsid w:val="009B44B6"/>
    <w:rsid w:val="009C3831"/>
    <w:rsid w:val="009C6406"/>
    <w:rsid w:val="009E309A"/>
    <w:rsid w:val="009E6D4B"/>
    <w:rsid w:val="009F0074"/>
    <w:rsid w:val="00A150F4"/>
    <w:rsid w:val="00A154DB"/>
    <w:rsid w:val="00A24A89"/>
    <w:rsid w:val="00A32257"/>
    <w:rsid w:val="00A42CF5"/>
    <w:rsid w:val="00A56570"/>
    <w:rsid w:val="00A84B3F"/>
    <w:rsid w:val="00AA38B0"/>
    <w:rsid w:val="00AB09B1"/>
    <w:rsid w:val="00AB0EBE"/>
    <w:rsid w:val="00AD0031"/>
    <w:rsid w:val="00AE46F6"/>
    <w:rsid w:val="00AE6D93"/>
    <w:rsid w:val="00AE7A47"/>
    <w:rsid w:val="00AF1771"/>
    <w:rsid w:val="00AF3394"/>
    <w:rsid w:val="00AF5677"/>
    <w:rsid w:val="00B07009"/>
    <w:rsid w:val="00B1526D"/>
    <w:rsid w:val="00B17075"/>
    <w:rsid w:val="00B32015"/>
    <w:rsid w:val="00B42245"/>
    <w:rsid w:val="00B42573"/>
    <w:rsid w:val="00B44C2A"/>
    <w:rsid w:val="00B54556"/>
    <w:rsid w:val="00B56EC2"/>
    <w:rsid w:val="00B65E91"/>
    <w:rsid w:val="00B66F74"/>
    <w:rsid w:val="00B82F26"/>
    <w:rsid w:val="00B93FBB"/>
    <w:rsid w:val="00B9798B"/>
    <w:rsid w:val="00BA574F"/>
    <w:rsid w:val="00BB022C"/>
    <w:rsid w:val="00BB46BA"/>
    <w:rsid w:val="00BC6483"/>
    <w:rsid w:val="00BC760C"/>
    <w:rsid w:val="00BD1131"/>
    <w:rsid w:val="00BD68FC"/>
    <w:rsid w:val="00BF7E36"/>
    <w:rsid w:val="00C001CD"/>
    <w:rsid w:val="00C00C92"/>
    <w:rsid w:val="00C00FEB"/>
    <w:rsid w:val="00C030EA"/>
    <w:rsid w:val="00C1543B"/>
    <w:rsid w:val="00C277FC"/>
    <w:rsid w:val="00C27C99"/>
    <w:rsid w:val="00C34289"/>
    <w:rsid w:val="00C5157D"/>
    <w:rsid w:val="00C62BDF"/>
    <w:rsid w:val="00C71BAD"/>
    <w:rsid w:val="00C74B95"/>
    <w:rsid w:val="00C816ED"/>
    <w:rsid w:val="00C9293D"/>
    <w:rsid w:val="00C9582F"/>
    <w:rsid w:val="00C976CF"/>
    <w:rsid w:val="00CA431D"/>
    <w:rsid w:val="00CB477E"/>
    <w:rsid w:val="00CC574C"/>
    <w:rsid w:val="00CC5868"/>
    <w:rsid w:val="00CE715E"/>
    <w:rsid w:val="00D00147"/>
    <w:rsid w:val="00D0139C"/>
    <w:rsid w:val="00D10F2B"/>
    <w:rsid w:val="00D13A92"/>
    <w:rsid w:val="00D354BA"/>
    <w:rsid w:val="00D417A0"/>
    <w:rsid w:val="00D555F2"/>
    <w:rsid w:val="00D57DC3"/>
    <w:rsid w:val="00D6053C"/>
    <w:rsid w:val="00D86187"/>
    <w:rsid w:val="00D960D7"/>
    <w:rsid w:val="00D97D08"/>
    <w:rsid w:val="00DA5106"/>
    <w:rsid w:val="00DB05BE"/>
    <w:rsid w:val="00DC1F1A"/>
    <w:rsid w:val="00DD330A"/>
    <w:rsid w:val="00DE0D2D"/>
    <w:rsid w:val="00E0333C"/>
    <w:rsid w:val="00E123AD"/>
    <w:rsid w:val="00E31B30"/>
    <w:rsid w:val="00E50F4D"/>
    <w:rsid w:val="00E51936"/>
    <w:rsid w:val="00E55177"/>
    <w:rsid w:val="00E66A36"/>
    <w:rsid w:val="00EA1EE5"/>
    <w:rsid w:val="00EA3A2E"/>
    <w:rsid w:val="00EB7487"/>
    <w:rsid w:val="00F127E1"/>
    <w:rsid w:val="00F178F2"/>
    <w:rsid w:val="00F240D0"/>
    <w:rsid w:val="00F34564"/>
    <w:rsid w:val="00F44437"/>
    <w:rsid w:val="00F46456"/>
    <w:rsid w:val="00F6066C"/>
    <w:rsid w:val="00F617E7"/>
    <w:rsid w:val="00F779A4"/>
    <w:rsid w:val="00F82A1F"/>
    <w:rsid w:val="00F82A24"/>
    <w:rsid w:val="00F91DAD"/>
    <w:rsid w:val="00F931CF"/>
    <w:rsid w:val="00F95AA0"/>
    <w:rsid w:val="00FA153D"/>
    <w:rsid w:val="00FD1AAD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897C"/>
  <w15:chartTrackingRefBased/>
  <w15:docId w15:val="{E7497D59-2681-41D0-A892-438AF54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 Rodriguez</dc:creator>
  <cp:keywords/>
  <dc:description/>
  <cp:lastModifiedBy>Manolo Rivera</cp:lastModifiedBy>
  <cp:revision>3</cp:revision>
  <dcterms:created xsi:type="dcterms:W3CDTF">2021-09-13T16:35:00Z</dcterms:created>
  <dcterms:modified xsi:type="dcterms:W3CDTF">2021-09-13T16:36:00Z</dcterms:modified>
</cp:coreProperties>
</file>